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34866" w14:textId="1746B1D3" w:rsidR="00323B37" w:rsidRDefault="00CB68A7">
      <w:r w:rsidRPr="00CB68A7">
        <w:drawing>
          <wp:inline distT="0" distB="0" distL="0" distR="0" wp14:anchorId="0E20BA8E" wp14:editId="2BF9BE1B">
            <wp:extent cx="6648450" cy="4062247"/>
            <wp:effectExtent l="0" t="0" r="0" b="0"/>
            <wp:docPr id="9850877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0877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61413" cy="4070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3B37" w:rsidSect="00CB68A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8A7"/>
    <w:rsid w:val="00323B37"/>
    <w:rsid w:val="00572C8E"/>
    <w:rsid w:val="007464F5"/>
    <w:rsid w:val="00B5761D"/>
    <w:rsid w:val="00CB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67822B"/>
  <w15:chartTrackingRefBased/>
  <w15:docId w15:val="{8E3B5C10-EBDB-468C-B0B4-376F934F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B68A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8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8A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8A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8A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8A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8A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8A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68A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68A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68A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B68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68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68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68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68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68A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68A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6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68A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68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68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68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68A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68A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6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68A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6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kgkk015</dc:creator>
  <cp:keywords/>
  <dc:description/>
  <cp:lastModifiedBy>kgkk015</cp:lastModifiedBy>
  <cp:revision>1</cp:revision>
  <dcterms:created xsi:type="dcterms:W3CDTF">2026-10-01T02:52:00Z</dcterms:created>
  <dcterms:modified xsi:type="dcterms:W3CDTF">2026-10-01T02:54:00Z</dcterms:modified>
</cp:coreProperties>
</file>